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78" w:type="dxa"/>
        <w:jc w:val="center"/>
        <w:tblLook w:val="00A0" w:firstRow="1" w:lastRow="0" w:firstColumn="1" w:lastColumn="0" w:noHBand="0" w:noVBand="0"/>
      </w:tblPr>
      <w:tblGrid>
        <w:gridCol w:w="1883"/>
        <w:gridCol w:w="656"/>
        <w:gridCol w:w="795"/>
        <w:gridCol w:w="736"/>
        <w:gridCol w:w="1983"/>
        <w:gridCol w:w="854"/>
        <w:gridCol w:w="850"/>
        <w:gridCol w:w="660"/>
        <w:gridCol w:w="37"/>
        <w:gridCol w:w="1144"/>
        <w:gridCol w:w="1716"/>
        <w:gridCol w:w="3312"/>
        <w:gridCol w:w="1352"/>
      </w:tblGrid>
      <w:tr w:rsidR="0053551B" w:rsidRPr="00F354A2" w:rsidTr="0076505F">
        <w:trPr>
          <w:trHeight w:val="779"/>
          <w:jc w:val="center"/>
        </w:trPr>
        <w:tc>
          <w:tcPr>
            <w:tcW w:w="159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1B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42A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u w:val="single"/>
              </w:rPr>
              <w:t>третья категория</w:t>
            </w:r>
          </w:p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53551B" w:rsidRPr="00F354A2" w:rsidTr="0076505F">
        <w:trPr>
          <w:trHeight w:val="608"/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Default="0053551B" w:rsidP="0076505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Сроки пров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едения официального спортивного</w:t>
            </w:r>
          </w:p>
          <w:p w:rsidR="0053551B" w:rsidRPr="00F354A2" w:rsidRDefault="0053551B" w:rsidP="0076505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соревнования (с дд/мм/гг до дд/мм/гг)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76505F">
            <w:pPr>
              <w:spacing w:after="0"/>
              <w:ind w:right="7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должности спортивного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судьи и оценка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за судейство</w:t>
            </w:r>
          </w:p>
        </w:tc>
      </w:tr>
      <w:tr w:rsidR="0053551B" w:rsidRPr="00F354A2" w:rsidTr="0076505F">
        <w:trPr>
          <w:trHeight w:val="311"/>
          <w:jc w:val="center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76505F" w:rsidRDefault="0053551B" w:rsidP="00B806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505F">
              <w:rPr>
                <w:rFonts w:ascii="Times New Roman" w:hAnsi="Times New Roman"/>
                <w:b/>
                <w:bCs/>
                <w:sz w:val="16"/>
                <w:szCs w:val="16"/>
              </w:rPr>
              <w:t>Без категории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3551B" w:rsidRPr="00F354A2" w:rsidTr="0076505F">
        <w:trPr>
          <w:trHeight w:hRule="exact" w:val="39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B7742A" w:rsidRDefault="00B7742A" w:rsidP="00E94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Иванов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1B" w:rsidRPr="00B7742A" w:rsidRDefault="0053551B" w:rsidP="00736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>21.02.2018</w:t>
            </w:r>
          </w:p>
          <w:p w:rsidR="0053551B" w:rsidRPr="00B7742A" w:rsidRDefault="0053551B" w:rsidP="00736C6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1B" w:rsidRPr="00B7742A" w:rsidRDefault="0053551B" w:rsidP="00512E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Лично-командное первенство по лыжным гонкам памяти мастера спорта СССР  Прокопьева В.В. в рамках Спартакиады среди коллективов физической культуры муниципальных общеобразовательных организаций. Свободный стиль (6 видов)</w:t>
            </w:r>
          </w:p>
          <w:p w:rsidR="0053551B" w:rsidRPr="00B7742A" w:rsidRDefault="0053551B" w:rsidP="00B80692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53551B" w:rsidRPr="00B7742A" w:rsidRDefault="0053551B" w:rsidP="00B80692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B7742A">
              <w:rPr>
                <w:rFonts w:ascii="Times New Roman" w:hAnsi="Times New Roman"/>
                <w:sz w:val="12"/>
                <w:szCs w:val="12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B7742A">
              <w:rPr>
                <w:rFonts w:ascii="Times New Roman" w:hAnsi="Times New Roman"/>
                <w:sz w:val="12"/>
                <w:szCs w:val="12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B8069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1B" w:rsidRPr="00B7742A" w:rsidRDefault="0053551B" w:rsidP="003C5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>Контролер</w:t>
            </w:r>
          </w:p>
          <w:p w:rsidR="0053551B" w:rsidRPr="00B7742A" w:rsidRDefault="0053551B" w:rsidP="003C5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>«отлично»</w:t>
            </w:r>
          </w:p>
          <w:p w:rsidR="0053551B" w:rsidRPr="00B7742A" w:rsidRDefault="0053551B" w:rsidP="00540ED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53551B" w:rsidRPr="00F354A2" w:rsidTr="0076505F">
        <w:trPr>
          <w:trHeight w:hRule="exact" w:val="91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B7742A" w:rsidRDefault="0053551B" w:rsidP="00E94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Петр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B7742A" w:rsidRDefault="0053551B" w:rsidP="00736C6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B7742A" w:rsidRDefault="0053551B" w:rsidP="00B8069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51B" w:rsidRPr="00B7742A" w:rsidRDefault="0053551B" w:rsidP="00B80692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53551B" w:rsidRPr="00F354A2" w:rsidTr="0076505F">
        <w:trPr>
          <w:trHeight w:hRule="exact" w:val="125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B7742A" w:rsidRDefault="0053551B" w:rsidP="00E94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Иванович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51B" w:rsidRPr="00B7742A" w:rsidRDefault="0053551B" w:rsidP="00736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>28.02.2018</w:t>
            </w:r>
          </w:p>
          <w:p w:rsidR="0053551B" w:rsidRPr="00B7742A" w:rsidRDefault="0053551B" w:rsidP="00736C6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51B" w:rsidRPr="00B7742A" w:rsidRDefault="0053551B" w:rsidP="00624F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Лично-командное первенство по лыжным гонкам памяти мастера спорта СССР  Прокопьева В.В. в рамках Спартакиады среди коллективов физической культуры муниципальных общеобразовательных организаций. Классический  стиль (6 видов)</w:t>
            </w:r>
          </w:p>
          <w:p w:rsidR="0053551B" w:rsidRPr="00B7742A" w:rsidRDefault="0053551B" w:rsidP="00624FF0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53551B" w:rsidRPr="00B7742A" w:rsidRDefault="0053551B" w:rsidP="00624FF0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B7742A">
              <w:rPr>
                <w:rFonts w:ascii="Times New Roman" w:hAnsi="Times New Roman"/>
                <w:sz w:val="12"/>
                <w:szCs w:val="12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B7742A">
              <w:rPr>
                <w:rFonts w:ascii="Times New Roman" w:hAnsi="Times New Roman"/>
                <w:sz w:val="12"/>
                <w:szCs w:val="12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624FF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  <w:p w:rsidR="0053551B" w:rsidRPr="00B7742A" w:rsidRDefault="0053551B" w:rsidP="00624FF0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51B" w:rsidRPr="00B7742A" w:rsidRDefault="0053551B" w:rsidP="0062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>Контролер</w:t>
            </w:r>
          </w:p>
          <w:p w:rsidR="0053551B" w:rsidRPr="00B7742A" w:rsidRDefault="0053551B" w:rsidP="0062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>«отлично»</w:t>
            </w:r>
          </w:p>
          <w:p w:rsidR="0053551B" w:rsidRPr="00B7742A" w:rsidRDefault="0053551B" w:rsidP="00624FF0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53551B" w:rsidRPr="00F354A2" w:rsidTr="0076505F">
        <w:trPr>
          <w:trHeight w:hRule="exact" w:val="43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B7742A" w:rsidRDefault="0053551B" w:rsidP="00E94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B7742A" w:rsidRDefault="0053551B" w:rsidP="00E94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B7742A" w:rsidRDefault="0053551B" w:rsidP="00E94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1953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1C79CE" w:rsidRDefault="0053551B" w:rsidP="000D4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9C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Лыжные гонки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53551B" w:rsidRPr="00F354A2" w:rsidTr="0076505F">
        <w:trPr>
          <w:trHeight w:hRule="exact" w:val="39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5B0FA0" w:rsidRDefault="0053551B" w:rsidP="000D4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0FA0">
              <w:rPr>
                <w:rFonts w:ascii="Times New Roman" w:hAnsi="Times New Roman"/>
                <w:b/>
                <w:bCs/>
                <w:sz w:val="16"/>
                <w:szCs w:val="16"/>
              </w:rPr>
              <w:t>Архангельская</w:t>
            </w:r>
          </w:p>
          <w:p w:rsidR="0053551B" w:rsidRPr="005B0FA0" w:rsidRDefault="0053551B" w:rsidP="000D4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0FA0">
              <w:rPr>
                <w:rFonts w:ascii="Times New Roman" w:hAnsi="Times New Roman"/>
                <w:b/>
                <w:bCs/>
                <w:sz w:val="16"/>
                <w:szCs w:val="16"/>
              </w:rPr>
              <w:t>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D59AF">
              <w:rPr>
                <w:rFonts w:ascii="Times New Roman" w:hAnsi="Times New Roman"/>
                <w:b/>
                <w:sz w:val="20"/>
                <w:szCs w:val="20"/>
              </w:rPr>
              <w:t> 0310005611Я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1B" w:rsidRPr="00F354A2" w:rsidRDefault="0053551B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51B" w:rsidRPr="001C79CE" w:rsidRDefault="0053551B" w:rsidP="000D4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1B" w:rsidRPr="00F354A2" w:rsidRDefault="0053551B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53551B" w:rsidRPr="00F354A2" w:rsidTr="0076505F">
        <w:trPr>
          <w:trHeight w:val="600"/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5B0FA0" w:rsidRDefault="0053551B" w:rsidP="003C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МОУ «СОШ №3» учитель физической культуры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B7742A" w:rsidRDefault="0053551B" w:rsidP="00611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B7742A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Муниципальное образовательное учреждение дополнительного образования «Детско-юношеская спортивная школа»</w:t>
            </w:r>
          </w:p>
          <w:p w:rsidR="0053551B" w:rsidRPr="00B7742A" w:rsidRDefault="0053551B" w:rsidP="00B8069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Архангельская обл. г. Новодвинск ул.</w:t>
            </w:r>
            <w:r w:rsidRPr="00B7742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B7742A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Ворошилова д.24</w:t>
            </w:r>
            <w:r w:rsidRPr="00B7742A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1B" w:rsidRPr="00F354A2" w:rsidRDefault="0053551B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1B" w:rsidRPr="00F354A2" w:rsidRDefault="0053551B" w:rsidP="00B80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551B" w:rsidRPr="00F354A2" w:rsidTr="0076505F">
        <w:trPr>
          <w:trHeight w:hRule="exact" w:val="600"/>
          <w:jc w:val="center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B7742A" w:rsidRDefault="0053551B" w:rsidP="00B8069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1B" w:rsidRPr="00F354A2" w:rsidRDefault="0053551B" w:rsidP="00B806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1B" w:rsidRPr="00F354A2" w:rsidRDefault="0053551B" w:rsidP="00B80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51B" w:rsidRPr="00F354A2" w:rsidTr="0076505F">
        <w:trPr>
          <w:trHeight w:hRule="exact" w:val="39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5B0FA0" w:rsidRDefault="0053551B" w:rsidP="000D4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B7742A" w:rsidRDefault="0053551B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нет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551B" w:rsidRPr="00F354A2" w:rsidTr="0076505F">
        <w:trPr>
          <w:trHeight w:val="588"/>
          <w:jc w:val="center"/>
        </w:trPr>
        <w:tc>
          <w:tcPr>
            <w:tcW w:w="6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51B" w:rsidRPr="00F354A2" w:rsidRDefault="0053551B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51B" w:rsidRPr="00F354A2" w:rsidRDefault="0053551B" w:rsidP="00B80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51B" w:rsidRPr="00F354A2" w:rsidRDefault="0053551B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B7742A" w:rsidRPr="00F354A2" w:rsidTr="00B7742A">
        <w:trPr>
          <w:trHeight w:hRule="exact" w:val="485"/>
          <w:jc w:val="center"/>
        </w:trPr>
        <w:tc>
          <w:tcPr>
            <w:tcW w:w="6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2A" w:rsidRPr="00B7742A" w:rsidRDefault="00B7742A" w:rsidP="00B7742A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1.Региональный семинар спортивных судей по лыжным гонкам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2A" w:rsidRPr="00B7742A" w:rsidRDefault="00B7742A" w:rsidP="00B7742A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highlight w:val="yellow"/>
              </w:rP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2A" w:rsidRPr="00B7742A" w:rsidRDefault="00B7742A" w:rsidP="00B7742A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highlight w:val="yellow"/>
              </w:rPr>
              <w:t>06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2A" w:rsidRPr="00B7742A" w:rsidRDefault="00B7742A" w:rsidP="00B7742A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highlight w:val="yellow"/>
              </w:rPr>
              <w:t>2018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2A" w:rsidRPr="00B7742A" w:rsidRDefault="00B7742A" w:rsidP="00B7742A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highlight w:val="yellow"/>
              </w:rPr>
              <w:t>Отлично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2A" w:rsidRPr="00F354A2" w:rsidRDefault="00B7742A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7742A" w:rsidRPr="00F354A2" w:rsidRDefault="00B7742A" w:rsidP="00B80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2A" w:rsidRPr="00F354A2" w:rsidRDefault="00B7742A" w:rsidP="00B80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2A" w:rsidRPr="00F354A2" w:rsidRDefault="00B7742A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7742A" w:rsidRPr="00F354A2" w:rsidRDefault="00B7742A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7742A" w:rsidRPr="00F354A2" w:rsidRDefault="00B7742A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42A" w:rsidRPr="00F354A2" w:rsidRDefault="00B7742A" w:rsidP="00B80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742A" w:rsidRPr="00F354A2" w:rsidTr="00B7742A">
        <w:trPr>
          <w:trHeight w:hRule="exact" w:val="429"/>
          <w:jc w:val="center"/>
        </w:trPr>
        <w:tc>
          <w:tcPr>
            <w:tcW w:w="6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2A" w:rsidRPr="00B7742A" w:rsidRDefault="00B7742A" w:rsidP="00B7742A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2 Сдача квалификационного зачета по знанию правил соревнований по лыжным гонкам. 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г</w:t>
            </w: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Новодвинск</w:t>
            </w:r>
          </w:p>
          <w:p w:rsidR="00B7742A" w:rsidRPr="00B7742A" w:rsidRDefault="00B7742A" w:rsidP="00B7742A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42A">
              <w:rPr>
                <w:rFonts w:ascii="Times New Roman" w:hAnsi="Times New Roman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2A" w:rsidRPr="00B7742A" w:rsidRDefault="00B7742A" w:rsidP="00B7742A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highlight w:val="yellow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2A" w:rsidRPr="00B7742A" w:rsidRDefault="00B7742A" w:rsidP="00B7742A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highlight w:val="yellow"/>
              </w:rPr>
              <w:t>06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2A" w:rsidRPr="00B7742A" w:rsidRDefault="00B7742A" w:rsidP="00B7742A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highlight w:val="yellow"/>
              </w:rPr>
              <w:t>2018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2A" w:rsidRPr="00B7742A" w:rsidRDefault="00B7742A" w:rsidP="00B7742A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highlight w:val="yellow"/>
              </w:rPr>
              <w:t>Отлично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2A" w:rsidRPr="00F354A2" w:rsidRDefault="00B7742A" w:rsidP="00B774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2A" w:rsidRPr="00F354A2" w:rsidRDefault="00B7742A" w:rsidP="00B774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2A" w:rsidRPr="00F354A2" w:rsidRDefault="00B7742A" w:rsidP="00B774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42A" w:rsidRPr="00F354A2" w:rsidTr="0076505F">
        <w:trPr>
          <w:trHeight w:val="637"/>
          <w:jc w:val="center"/>
        </w:trPr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A" w:rsidRPr="00F354A2" w:rsidRDefault="00B7742A" w:rsidP="00B774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</w:t>
            </w:r>
            <w:r w:rsidRPr="00736C6E">
              <w:rPr>
                <w:rFonts w:ascii="Times New Roman" w:hAnsi="Times New Roman"/>
                <w:sz w:val="16"/>
                <w:szCs w:val="16"/>
                <w:u w:val="single"/>
              </w:rPr>
              <w:t>РОО «ФЛГБ»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</w:p>
          <w:p w:rsidR="00B7742A" w:rsidRPr="00F354A2" w:rsidRDefault="00B7742A" w:rsidP="00B774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2A" w:rsidRPr="00F354A2" w:rsidRDefault="00B7742A" w:rsidP="00B774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7742A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__________________</w:t>
            </w:r>
            <w:r w:rsidRPr="00B7742A">
              <w:rPr>
                <w:rFonts w:ascii="Times New Roman" w:hAnsi="Times New Roman"/>
                <w:bCs/>
                <w:sz w:val="16"/>
                <w:szCs w:val="16"/>
                <w:highlight w:val="yellow"/>
                <w:u w:val="single"/>
              </w:rPr>
              <w:t>МО «Город Новодвинск»</w:t>
            </w:r>
            <w:r w:rsidRPr="00B7742A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___________________</w:t>
            </w:r>
          </w:p>
          <w:p w:rsidR="00B7742A" w:rsidRPr="00F354A2" w:rsidRDefault="00B7742A" w:rsidP="00B7742A">
            <w:pPr>
              <w:tabs>
                <w:tab w:val="left" w:pos="3564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органа исполнительной власти субъекта Российской Федерации в области физической культуры и спорта 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2A" w:rsidRPr="00F354A2" w:rsidRDefault="00B7742A" w:rsidP="00B7742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7742A" w:rsidRPr="00F354A2" w:rsidTr="0076505F">
        <w:trPr>
          <w:trHeight w:val="1434"/>
          <w:jc w:val="center"/>
        </w:trPr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A" w:rsidRPr="00F354A2" w:rsidRDefault="00B7742A" w:rsidP="00B7742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C078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Вице-президент</w:t>
            </w:r>
            <w:r w:rsidRPr="00EC0780">
              <w:rPr>
                <w:rFonts w:ascii="Times New Roman" w:hAnsi="Times New Roman"/>
                <w:bCs/>
                <w:sz w:val="16"/>
                <w:szCs w:val="16"/>
              </w:rPr>
              <w:t>___          ____</w:t>
            </w:r>
            <w:r w:rsidRPr="00EC078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Кузнецов А.А.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EC078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(Фамилия, инициалы)</w:t>
            </w:r>
          </w:p>
          <w:p w:rsidR="00B7742A" w:rsidRPr="00F354A2" w:rsidRDefault="00B7742A" w:rsidP="00B7742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7742A" w:rsidRPr="00F354A2" w:rsidRDefault="00B7742A" w:rsidP="00B7742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B7742A" w:rsidRPr="00F354A2" w:rsidRDefault="00B7742A" w:rsidP="00B7742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7742A" w:rsidRPr="00F354A2" w:rsidRDefault="00B7742A" w:rsidP="00B7742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7742A" w:rsidRPr="00F354A2" w:rsidRDefault="00B7742A" w:rsidP="00B7742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A" w:rsidRPr="00B7742A" w:rsidRDefault="00B7742A" w:rsidP="00B7742A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highlight w:val="yellow"/>
                <w:u w:val="single"/>
              </w:rPr>
            </w:pPr>
            <w:r w:rsidRPr="00B7742A">
              <w:rPr>
                <w:rFonts w:ascii="Times New Roman" w:hAnsi="Times New Roman"/>
                <w:bCs/>
                <w:sz w:val="16"/>
                <w:szCs w:val="16"/>
                <w:highlight w:val="yellow"/>
                <w:u w:val="single"/>
              </w:rPr>
              <w:t xml:space="preserve">Начальник управления по работе со </w:t>
            </w:r>
          </w:p>
          <w:p w:rsidR="00B7742A" w:rsidRPr="00B7742A" w:rsidRDefault="00B7742A" w:rsidP="00B7742A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highlight w:val="yellow"/>
                <w:u w:val="single"/>
              </w:rPr>
            </w:pPr>
            <w:r w:rsidRPr="00B7742A">
              <w:rPr>
                <w:rFonts w:ascii="Times New Roman" w:hAnsi="Times New Roman"/>
                <w:bCs/>
                <w:sz w:val="16"/>
                <w:szCs w:val="16"/>
                <w:highlight w:val="yellow"/>
                <w:u w:val="single"/>
              </w:rPr>
              <w:t xml:space="preserve">средствами массовой информации, </w:t>
            </w:r>
          </w:p>
          <w:p w:rsidR="00B7742A" w:rsidRPr="00F354A2" w:rsidRDefault="00B7742A" w:rsidP="00B7742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7742A">
              <w:rPr>
                <w:rFonts w:ascii="Times New Roman" w:hAnsi="Times New Roman"/>
                <w:bCs/>
                <w:sz w:val="16"/>
                <w:szCs w:val="16"/>
                <w:highlight w:val="yellow"/>
                <w:u w:val="single"/>
              </w:rPr>
              <w:t>молодежной политике и спорту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B7742A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____</w:t>
            </w:r>
            <w:r w:rsidRPr="00B7742A">
              <w:rPr>
                <w:rFonts w:ascii="Times New Roman" w:hAnsi="Times New Roman"/>
                <w:bCs/>
                <w:sz w:val="20"/>
                <w:szCs w:val="20"/>
                <w:highlight w:val="yellow"/>
                <w:u w:val="single"/>
              </w:rPr>
              <w:t>Кузнецов А.В.</w:t>
            </w:r>
            <w:r w:rsidRPr="00B7742A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___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EC078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(Фамилия, инициалы)</w:t>
            </w:r>
          </w:p>
          <w:p w:rsidR="00B7742A" w:rsidRDefault="00B7742A" w:rsidP="00B7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7742A" w:rsidRPr="00F354A2" w:rsidRDefault="00B7742A" w:rsidP="00B774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                                                    __________________</w:t>
            </w:r>
          </w:p>
          <w:p w:rsidR="00B7742A" w:rsidRPr="00F354A2" w:rsidRDefault="00B7742A" w:rsidP="00B7742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7742A" w:rsidRPr="00F354A2" w:rsidRDefault="00B7742A" w:rsidP="00B774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Мест печати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A" w:rsidRPr="00F354A2" w:rsidRDefault="00B7742A" w:rsidP="00B7742A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53551B" w:rsidRPr="00F354A2" w:rsidRDefault="0053551B" w:rsidP="0021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lastRenderedPageBreak/>
        <w:t>Карточка учета судейской деятельности спортивного судьи</w:t>
      </w:r>
    </w:p>
    <w:p w:rsidR="0053551B" w:rsidRPr="00F354A2" w:rsidRDefault="0053551B" w:rsidP="00211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8139" w:type="dxa"/>
        <w:tblInd w:w="-60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9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  <w:gridCol w:w="2180"/>
      </w:tblGrid>
      <w:tr w:rsidR="0053551B" w:rsidRPr="00F354A2" w:rsidTr="00DA7E0B">
        <w:trPr>
          <w:gridAfter w:val="1"/>
          <w:wAfter w:w="2180" w:type="dxa"/>
          <w:trHeight w:val="383"/>
        </w:trPr>
        <w:tc>
          <w:tcPr>
            <w:tcW w:w="75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53551B" w:rsidRPr="00F354A2" w:rsidRDefault="0053551B" w:rsidP="00B8069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C79C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Лыжные гонки</w:t>
            </w:r>
          </w:p>
        </w:tc>
      </w:tr>
      <w:tr w:rsidR="0053551B" w:rsidRPr="00F354A2" w:rsidTr="00DA7E0B">
        <w:trPr>
          <w:gridAfter w:val="1"/>
          <w:wAfter w:w="2180" w:type="dxa"/>
          <w:trHeight w:val="442"/>
        </w:trPr>
        <w:tc>
          <w:tcPr>
            <w:tcW w:w="75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9AF">
              <w:rPr>
                <w:rFonts w:ascii="Times New Roman" w:hAnsi="Times New Roman"/>
                <w:b/>
                <w:sz w:val="20"/>
                <w:szCs w:val="20"/>
              </w:rPr>
              <w:t>0310005611Я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</w:tc>
      </w:tr>
      <w:tr w:rsidR="0053551B" w:rsidRPr="00F354A2" w:rsidTr="00DA7E0B">
        <w:trPr>
          <w:gridAfter w:val="1"/>
          <w:wAfter w:w="2180" w:type="dxa"/>
          <w:trHeight w:val="231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B7742A" w:rsidRDefault="00B7742A" w:rsidP="00E9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2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Иванов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E94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B7742A" w:rsidRDefault="0053551B" w:rsidP="00E9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2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Петр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B7742A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2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Иванович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53551B" w:rsidRPr="00F354A2" w:rsidTr="00DA7E0B">
        <w:trPr>
          <w:gridAfter w:val="1"/>
          <w:wAfter w:w="2180" w:type="dxa"/>
          <w:trHeight w:val="135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51B" w:rsidRPr="00F354A2" w:rsidTr="00C06E2A">
        <w:trPr>
          <w:gridAfter w:val="1"/>
          <w:wAfter w:w="2180" w:type="dxa"/>
          <w:trHeight w:val="244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3C5901" w:rsidRDefault="0053551B" w:rsidP="00B80692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</w:rPr>
            </w:pPr>
            <w:r w:rsidRPr="003C5901">
              <w:rPr>
                <w:rFonts w:ascii="Times New Roman" w:hAnsi="Times New Roman"/>
                <w:b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27">
              <w:rPr>
                <w:rFonts w:ascii="Times New Roman" w:hAnsi="Times New Roman"/>
                <w:b/>
                <w:sz w:val="24"/>
                <w:szCs w:val="24"/>
              </w:rPr>
              <w:t>Архангельская область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B7742A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2A">
              <w:rPr>
                <w:rFonts w:ascii="Times New Roman" w:hAnsi="Times New Roman"/>
                <w:sz w:val="24"/>
                <w:szCs w:val="24"/>
                <w:highlight w:val="yellow"/>
              </w:rPr>
              <w:t>МО «Город Новодвинск»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2A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B7742A" w:rsidRDefault="00B7742A" w:rsidP="00E9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B7742A" w:rsidRDefault="0053551B" w:rsidP="00E9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sz w:val="24"/>
                <w:szCs w:val="24"/>
                <w:highlight w:val="yellow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B7742A" w:rsidRDefault="00B7742A" w:rsidP="00E9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sz w:val="24"/>
                <w:szCs w:val="24"/>
                <w:highlight w:val="yellow"/>
              </w:rPr>
              <w:t>196</w:t>
            </w:r>
            <w:r w:rsidR="0053551B" w:rsidRPr="00B7742A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51B" w:rsidRPr="00F354A2" w:rsidTr="00DA7E0B">
        <w:trPr>
          <w:gridAfter w:val="1"/>
          <w:wAfter w:w="2180" w:type="dxa"/>
          <w:trHeight w:val="311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51B" w:rsidRPr="00F354A2" w:rsidTr="00DA7E0B">
        <w:trPr>
          <w:gridAfter w:val="1"/>
          <w:wAfter w:w="2180" w:type="dxa"/>
          <w:trHeight w:val="145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51B" w:rsidRPr="00F354A2" w:rsidTr="00DA7E0B">
        <w:trPr>
          <w:gridAfter w:val="1"/>
          <w:wAfter w:w="2180" w:type="dxa"/>
          <w:trHeight w:val="557"/>
        </w:trPr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B7742A" w:rsidRDefault="0053551B" w:rsidP="0061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2A">
              <w:rPr>
                <w:rFonts w:ascii="Times New Roman" w:hAnsi="Times New Roman"/>
                <w:sz w:val="24"/>
                <w:szCs w:val="24"/>
                <w:highlight w:val="yellow"/>
              </w:rPr>
              <w:t>Высшее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B7742A" w:rsidRDefault="0053551B" w:rsidP="00E94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B7742A" w:rsidRDefault="0053551B" w:rsidP="00E94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B7742A" w:rsidRDefault="0053551B" w:rsidP="00E9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2015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6170A4" w:rsidRDefault="0053551B" w:rsidP="00B8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51B" w:rsidRPr="00F354A2" w:rsidTr="00DA7E0B">
        <w:trPr>
          <w:gridAfter w:val="1"/>
          <w:wAfter w:w="2180" w:type="dxa"/>
          <w:trHeight w:val="642"/>
        </w:trPr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B7742A" w:rsidRDefault="0053551B" w:rsidP="007C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2A">
              <w:rPr>
                <w:rFonts w:ascii="Times New Roman" w:hAnsi="Times New Roman"/>
                <w:sz w:val="24"/>
                <w:szCs w:val="24"/>
                <w:highlight w:val="yellow"/>
              </w:rPr>
              <w:t>МОУ  «СОШ №3», учитель физической культуры</w:t>
            </w:r>
          </w:p>
        </w:tc>
      </w:tr>
      <w:tr w:rsidR="0053551B" w:rsidRPr="00F354A2" w:rsidTr="00DA7E0B">
        <w:trPr>
          <w:gridAfter w:val="1"/>
          <w:wAfter w:w="2180" w:type="dxa"/>
          <w:trHeight w:val="590"/>
        </w:trPr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B7742A" w:rsidRDefault="00B7742A" w:rsidP="00B7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8-911-528-1</w:t>
            </w:r>
            <w:r w:rsidR="0053551B" w:rsidRPr="00B7742A">
              <w:rPr>
                <w:rFonts w:ascii="Times New Roman" w:hAnsi="Times New Roman"/>
                <w:sz w:val="24"/>
                <w:szCs w:val="24"/>
                <w:highlight w:val="yellow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53551B" w:rsidRPr="00B7742A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</w:tr>
      <w:tr w:rsidR="0053551B" w:rsidRPr="00F354A2" w:rsidTr="00DA7E0B">
        <w:trPr>
          <w:trHeight w:val="299"/>
        </w:trPr>
        <w:tc>
          <w:tcPr>
            <w:tcW w:w="159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  <w:tc>
          <w:tcPr>
            <w:tcW w:w="2180" w:type="dxa"/>
            <w:vAlign w:val="center"/>
          </w:tcPr>
          <w:p w:rsidR="0053551B" w:rsidRPr="00631505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B7742A" w:rsidTr="00DA7E0B">
        <w:trPr>
          <w:gridAfter w:val="1"/>
          <w:wAfter w:w="2180" w:type="dxa"/>
          <w:trHeight w:val="540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0B7B1B" w:rsidRDefault="0053551B" w:rsidP="00617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42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Муниципальное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B7742A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164900, </w:t>
            </w:r>
            <w:r w:rsidRPr="00B7742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Архангельская обл. </w:t>
            </w:r>
          </w:p>
          <w:p w:rsidR="0053551B" w:rsidRPr="00B7742A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г. Новодвинск </w:t>
            </w:r>
          </w:p>
          <w:p w:rsidR="0053551B" w:rsidRPr="006170A4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42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ул. Ворошилова д.24</w:t>
            </w:r>
            <w:r w:rsidRPr="006170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B7742A" w:rsidRDefault="0053551B" w:rsidP="0061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7742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(81852) 4-47-68    </w:t>
            </w:r>
          </w:p>
          <w:p w:rsidR="0053551B" w:rsidRPr="00631505" w:rsidRDefault="0053551B" w:rsidP="00617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742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E-mail: novdussh@yandex.ru</w:t>
            </w:r>
          </w:p>
        </w:tc>
      </w:tr>
      <w:tr w:rsidR="0053551B" w:rsidRPr="00F354A2" w:rsidTr="00DA7E0B">
        <w:trPr>
          <w:gridAfter w:val="1"/>
          <w:wAfter w:w="2180" w:type="dxa"/>
          <w:trHeight w:val="566"/>
        </w:trPr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53551B" w:rsidRPr="00F354A2" w:rsidRDefault="0053551B" w:rsidP="00B806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53551B" w:rsidRPr="00F354A2" w:rsidTr="00DA7E0B">
        <w:trPr>
          <w:gridAfter w:val="1"/>
          <w:wAfter w:w="2180" w:type="dxa"/>
          <w:trHeight w:val="759"/>
        </w:trPr>
        <w:tc>
          <w:tcPr>
            <w:tcW w:w="1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51B" w:rsidRPr="00F354A2" w:rsidTr="00DA7E0B">
        <w:trPr>
          <w:gridAfter w:val="1"/>
          <w:wAfter w:w="2180" w:type="dxa"/>
          <w:trHeight w:val="350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51B" w:rsidRPr="00F354A2" w:rsidTr="00DA7E0B">
        <w:trPr>
          <w:gridAfter w:val="1"/>
          <w:wAfter w:w="2180" w:type="dxa"/>
          <w:trHeight w:val="318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51B" w:rsidRPr="00F354A2" w:rsidTr="00DA7E0B">
        <w:trPr>
          <w:gridAfter w:val="1"/>
          <w:wAfter w:w="2180" w:type="dxa"/>
          <w:trHeight w:val="314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51B" w:rsidRPr="00F354A2" w:rsidTr="00DA7E0B">
        <w:trPr>
          <w:gridAfter w:val="1"/>
          <w:wAfter w:w="2180" w:type="dxa"/>
          <w:trHeight w:val="314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51B" w:rsidRPr="00F354A2" w:rsidRDefault="0053551B" w:rsidP="0021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53551B" w:rsidRPr="00F354A2" w:rsidRDefault="0053551B" w:rsidP="0021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5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302"/>
        <w:gridCol w:w="907"/>
        <w:gridCol w:w="912"/>
        <w:gridCol w:w="1735"/>
        <w:gridCol w:w="850"/>
        <w:gridCol w:w="1276"/>
        <w:gridCol w:w="992"/>
        <w:gridCol w:w="851"/>
        <w:gridCol w:w="1276"/>
        <w:gridCol w:w="1889"/>
        <w:gridCol w:w="880"/>
        <w:gridCol w:w="2200"/>
      </w:tblGrid>
      <w:tr w:rsidR="0053551B" w:rsidRPr="00F354A2" w:rsidTr="00DA7E0B">
        <w:trPr>
          <w:trHeight w:val="336"/>
        </w:trPr>
        <w:tc>
          <w:tcPr>
            <w:tcW w:w="5736" w:type="dxa"/>
            <w:gridSpan w:val="5"/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4896" w:type="dxa"/>
            <w:gridSpan w:val="4"/>
            <w:vMerge w:val="restart"/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20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53551B" w:rsidRPr="00F354A2" w:rsidTr="00DA7E0B">
        <w:trPr>
          <w:trHeight w:val="359"/>
        </w:trPr>
        <w:tc>
          <w:tcPr>
            <w:tcW w:w="3089" w:type="dxa"/>
            <w:gridSpan w:val="3"/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647" w:type="dxa"/>
            <w:gridSpan w:val="2"/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51B" w:rsidRPr="00F354A2" w:rsidTr="00DA7E0B">
        <w:tc>
          <w:tcPr>
            <w:tcW w:w="88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2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735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1889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80" w:type="dxa"/>
            <w:tcMar>
              <w:left w:w="57" w:type="dxa"/>
              <w:right w:w="57" w:type="dxa"/>
            </w:tcMar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20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399"/>
        </w:trPr>
        <w:tc>
          <w:tcPr>
            <w:tcW w:w="88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</w:tcPr>
          <w:p w:rsidR="0053551B" w:rsidRPr="00B7742A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06.06.-07.06</w:t>
            </w:r>
          </w:p>
          <w:p w:rsidR="0053551B" w:rsidRPr="00B7742A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1735" w:type="dxa"/>
            <w:vMerge w:val="restart"/>
          </w:tcPr>
          <w:p w:rsidR="0053551B" w:rsidRPr="00B7742A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Г. Новодвинск ул. 50 лет октября д.16</w:t>
            </w:r>
          </w:p>
        </w:tc>
        <w:tc>
          <w:tcPr>
            <w:tcW w:w="850" w:type="dxa"/>
            <w:vMerge w:val="restart"/>
          </w:tcPr>
          <w:p w:rsidR="0053551B" w:rsidRPr="00B7742A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07.06.</w:t>
            </w:r>
          </w:p>
          <w:p w:rsidR="0053551B" w:rsidRPr="00B7742A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1276" w:type="dxa"/>
            <w:vMerge w:val="restart"/>
          </w:tcPr>
          <w:p w:rsidR="0053551B" w:rsidRPr="00B7742A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2" w:type="dxa"/>
            <w:vMerge w:val="restart"/>
          </w:tcPr>
          <w:p w:rsidR="0053551B" w:rsidRPr="00B7742A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>зачтено</w:t>
            </w:r>
          </w:p>
        </w:tc>
        <w:tc>
          <w:tcPr>
            <w:tcW w:w="851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5B3F0E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42A">
              <w:rPr>
                <w:rFonts w:ascii="Times New Roman" w:hAnsi="Times New Roman"/>
                <w:sz w:val="24"/>
                <w:szCs w:val="24"/>
                <w:highlight w:val="yellow"/>
              </w:rPr>
              <w:t>РОО «ФЛГБ»</w:t>
            </w:r>
          </w:p>
        </w:tc>
      </w:tr>
      <w:tr w:rsidR="0053551B" w:rsidRPr="00F354A2" w:rsidTr="00DA7E0B">
        <w:trPr>
          <w:trHeight w:val="396"/>
        </w:trPr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372"/>
        </w:trPr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375"/>
        </w:trPr>
        <w:tc>
          <w:tcPr>
            <w:tcW w:w="88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408"/>
        </w:trPr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384"/>
        </w:trPr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363"/>
        </w:trPr>
        <w:tc>
          <w:tcPr>
            <w:tcW w:w="88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384"/>
        </w:trPr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420"/>
        </w:trPr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327"/>
        </w:trPr>
        <w:tc>
          <w:tcPr>
            <w:tcW w:w="88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468"/>
        </w:trPr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372"/>
        </w:trPr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363"/>
        </w:trPr>
        <w:tc>
          <w:tcPr>
            <w:tcW w:w="88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408"/>
        </w:trPr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396"/>
        </w:trPr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351"/>
        </w:trPr>
        <w:tc>
          <w:tcPr>
            <w:tcW w:w="88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432"/>
        </w:trPr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F354A2" w:rsidTr="00DA7E0B">
        <w:trPr>
          <w:trHeight w:val="384"/>
        </w:trPr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3551B" w:rsidRPr="00F354A2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51B" w:rsidRPr="00F354A2" w:rsidRDefault="0053551B" w:rsidP="0021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551B" w:rsidRDefault="0053551B" w:rsidP="0021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53551B" w:rsidRPr="00F354A2" w:rsidRDefault="0053551B" w:rsidP="0021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09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844"/>
        <w:gridCol w:w="2368"/>
        <w:gridCol w:w="5280"/>
        <w:gridCol w:w="1181"/>
        <w:gridCol w:w="3670"/>
      </w:tblGrid>
      <w:tr w:rsidR="0053551B" w:rsidRPr="00150EF8" w:rsidTr="00DA7E0B">
        <w:trPr>
          <w:cantSplit/>
          <w:trHeight w:val="660"/>
        </w:trPr>
        <w:tc>
          <w:tcPr>
            <w:tcW w:w="1566" w:type="dxa"/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368" w:type="dxa"/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5280" w:type="dxa"/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181" w:type="dxa"/>
            <w:vAlign w:val="center"/>
          </w:tcPr>
          <w:p w:rsidR="0053551B" w:rsidRPr="00F354A2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vAlign w:val="center"/>
          </w:tcPr>
          <w:p w:rsidR="0053551B" w:rsidRPr="00150EF8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53551B" w:rsidRPr="004E4A2B" w:rsidTr="00DA7E0B">
        <w:trPr>
          <w:cantSplit/>
          <w:trHeight w:val="233"/>
        </w:trPr>
        <w:tc>
          <w:tcPr>
            <w:tcW w:w="1566" w:type="dxa"/>
            <w:vMerge w:val="restart"/>
          </w:tcPr>
          <w:p w:rsidR="0053551B" w:rsidRPr="00B7742A" w:rsidRDefault="0053551B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sz w:val="24"/>
                <w:szCs w:val="24"/>
                <w:highlight w:val="yellow"/>
              </w:rPr>
              <w:t>21.02.2018</w:t>
            </w:r>
          </w:p>
        </w:tc>
        <w:tc>
          <w:tcPr>
            <w:tcW w:w="1844" w:type="dxa"/>
            <w:vMerge w:val="restart"/>
          </w:tcPr>
          <w:p w:rsidR="0053551B" w:rsidRPr="00B7742A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Г. Новодвинск, </w:t>
            </w:r>
          </w:p>
          <w:p w:rsidR="0053551B" w:rsidRPr="00B7742A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парк,</w:t>
            </w:r>
          </w:p>
          <w:p w:rsidR="0053551B" w:rsidRPr="00B7742A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>Стадион ФОК «Двина» ОАО «БЫТ»</w:t>
            </w:r>
          </w:p>
        </w:tc>
        <w:tc>
          <w:tcPr>
            <w:tcW w:w="2368" w:type="dxa"/>
            <w:vMerge w:val="restart"/>
          </w:tcPr>
          <w:p w:rsidR="0053551B" w:rsidRPr="00B7742A" w:rsidRDefault="0053551B" w:rsidP="00B23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sz w:val="24"/>
                <w:szCs w:val="24"/>
                <w:highlight w:val="yellow"/>
              </w:rPr>
              <w:t>Контролер</w:t>
            </w:r>
          </w:p>
          <w:p w:rsidR="0053551B" w:rsidRPr="00B7742A" w:rsidRDefault="0053551B" w:rsidP="00B23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80" w:type="dxa"/>
            <w:vMerge w:val="restart"/>
          </w:tcPr>
          <w:p w:rsidR="0053551B" w:rsidRPr="00B7742A" w:rsidRDefault="0053551B" w:rsidP="0063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Лично-командное первенство по лыжным гонкам памяти мастера спорта СССР  Прокопьева В.В. в рамках Спартакиады среди коллективов физической культуры муниципальных общеобразовательных организаций </w:t>
            </w:r>
          </w:p>
          <w:p w:rsidR="0053551B" w:rsidRPr="00B7742A" w:rsidRDefault="0053551B" w:rsidP="00F16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Свободный стиль (6 видов)</w:t>
            </w:r>
          </w:p>
          <w:p w:rsidR="0053551B" w:rsidRPr="00B7742A" w:rsidRDefault="0053551B" w:rsidP="00F16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81" w:type="dxa"/>
            <w:vMerge w:val="restart"/>
          </w:tcPr>
          <w:p w:rsidR="0053551B" w:rsidRPr="00B7742A" w:rsidRDefault="0053551B" w:rsidP="00313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>«Отлично»</w:t>
            </w:r>
          </w:p>
        </w:tc>
        <w:tc>
          <w:tcPr>
            <w:tcW w:w="3670" w:type="dxa"/>
          </w:tcPr>
          <w:p w:rsidR="0053551B" w:rsidRPr="00B7742A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28.02.2018 </w:t>
            </w:r>
          </w:p>
          <w:p w:rsidR="0053551B" w:rsidRPr="00B7742A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>Л.А. Пепелина   __________________</w:t>
            </w:r>
          </w:p>
          <w:p w:rsidR="0053551B" w:rsidRPr="00B7742A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3551B" w:rsidRPr="00B7742A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51B" w:rsidRPr="004E4A2B" w:rsidTr="00DA7E0B">
        <w:trPr>
          <w:cantSplit/>
          <w:trHeight w:val="232"/>
        </w:trPr>
        <w:tc>
          <w:tcPr>
            <w:tcW w:w="1566" w:type="dxa"/>
            <w:vMerge/>
          </w:tcPr>
          <w:p w:rsidR="0053551B" w:rsidRPr="00B7742A" w:rsidRDefault="0053551B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</w:tcPr>
          <w:p w:rsidR="0053551B" w:rsidRPr="00B7742A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  <w:vMerge/>
          </w:tcPr>
          <w:p w:rsidR="0053551B" w:rsidRPr="00B7742A" w:rsidRDefault="0053551B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80" w:type="dxa"/>
            <w:vMerge/>
          </w:tcPr>
          <w:p w:rsidR="0053551B" w:rsidRPr="00B7742A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1" w:type="dxa"/>
            <w:vMerge/>
          </w:tcPr>
          <w:p w:rsidR="0053551B" w:rsidRPr="00B7742A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70" w:type="dxa"/>
          </w:tcPr>
          <w:p w:rsidR="0053551B" w:rsidRPr="00B7742A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51B" w:rsidRPr="004E4A2B" w:rsidTr="00DA7E0B">
        <w:trPr>
          <w:cantSplit/>
          <w:trHeight w:val="233"/>
        </w:trPr>
        <w:tc>
          <w:tcPr>
            <w:tcW w:w="1566" w:type="dxa"/>
            <w:vMerge w:val="restart"/>
          </w:tcPr>
          <w:p w:rsidR="0053551B" w:rsidRPr="00B7742A" w:rsidRDefault="0053551B" w:rsidP="000D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sz w:val="24"/>
                <w:szCs w:val="24"/>
                <w:highlight w:val="yellow"/>
              </w:rPr>
              <w:t>28.02.2018</w:t>
            </w:r>
          </w:p>
        </w:tc>
        <w:tc>
          <w:tcPr>
            <w:tcW w:w="1844" w:type="dxa"/>
            <w:vMerge w:val="restart"/>
          </w:tcPr>
          <w:p w:rsidR="0053551B" w:rsidRPr="00B7742A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Г. Новодвинск, </w:t>
            </w:r>
          </w:p>
          <w:p w:rsidR="0053551B" w:rsidRPr="00B7742A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парк,</w:t>
            </w:r>
          </w:p>
          <w:p w:rsidR="0053551B" w:rsidRPr="00B7742A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>Стадион ФОК «Двина» ОАО «БЫТ»</w:t>
            </w:r>
          </w:p>
        </w:tc>
        <w:tc>
          <w:tcPr>
            <w:tcW w:w="2368" w:type="dxa"/>
            <w:vMerge w:val="restart"/>
          </w:tcPr>
          <w:p w:rsidR="0053551B" w:rsidRPr="00B7742A" w:rsidRDefault="0053551B" w:rsidP="003C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742A">
              <w:rPr>
                <w:rFonts w:ascii="Times New Roman" w:hAnsi="Times New Roman"/>
                <w:sz w:val="24"/>
                <w:szCs w:val="24"/>
                <w:highlight w:val="yellow"/>
              </w:rPr>
              <w:t>Контролер</w:t>
            </w:r>
          </w:p>
          <w:p w:rsidR="0053551B" w:rsidRPr="00B7742A" w:rsidRDefault="0053551B" w:rsidP="00B2320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80" w:type="dxa"/>
            <w:vMerge w:val="restart"/>
          </w:tcPr>
          <w:p w:rsidR="0053551B" w:rsidRPr="00B7742A" w:rsidRDefault="0053551B" w:rsidP="00624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Лично-командное первенство по лыжным гонкам памяти мастера спорта СССР  Прокопьева В.В. в рамках Спартакиады среди коллективов физической культуры муниципальных общеобразовательных организаций </w:t>
            </w:r>
          </w:p>
          <w:p w:rsidR="0053551B" w:rsidRPr="00B7742A" w:rsidRDefault="0053551B" w:rsidP="00624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Классический стиль (6 видов)</w:t>
            </w:r>
          </w:p>
          <w:p w:rsidR="0053551B" w:rsidRPr="00B7742A" w:rsidRDefault="0053551B" w:rsidP="00624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81" w:type="dxa"/>
            <w:vMerge w:val="restart"/>
          </w:tcPr>
          <w:p w:rsidR="0053551B" w:rsidRPr="00B7742A" w:rsidRDefault="0053551B" w:rsidP="00313412">
            <w:pPr>
              <w:jc w:val="center"/>
              <w:rPr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>«Отлично»</w:t>
            </w:r>
          </w:p>
        </w:tc>
        <w:tc>
          <w:tcPr>
            <w:tcW w:w="3670" w:type="dxa"/>
          </w:tcPr>
          <w:p w:rsidR="0053551B" w:rsidRPr="00B7742A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28.02.2018 </w:t>
            </w:r>
          </w:p>
          <w:p w:rsidR="0053551B" w:rsidRPr="00B7742A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742A">
              <w:rPr>
                <w:rFonts w:ascii="Times New Roman" w:hAnsi="Times New Roman"/>
                <w:sz w:val="20"/>
                <w:szCs w:val="20"/>
                <w:highlight w:val="yellow"/>
              </w:rPr>
              <w:t>Л.А. Пепелина   __________________</w:t>
            </w:r>
          </w:p>
          <w:p w:rsidR="0053551B" w:rsidRPr="00B7742A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3551B" w:rsidRPr="00B7742A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51B" w:rsidRPr="004E4A2B" w:rsidTr="00DA7E0B">
        <w:trPr>
          <w:cantSplit/>
          <w:trHeight w:val="232"/>
        </w:trPr>
        <w:tc>
          <w:tcPr>
            <w:tcW w:w="1566" w:type="dxa"/>
            <w:vMerge/>
          </w:tcPr>
          <w:p w:rsidR="0053551B" w:rsidRPr="00B7742A" w:rsidRDefault="0053551B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</w:tcPr>
          <w:p w:rsidR="0053551B" w:rsidRPr="00B7742A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  <w:vMerge/>
          </w:tcPr>
          <w:p w:rsidR="0053551B" w:rsidRPr="00B7742A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80" w:type="dxa"/>
            <w:vMerge/>
          </w:tcPr>
          <w:p w:rsidR="0053551B" w:rsidRPr="00B7742A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1" w:type="dxa"/>
            <w:vMerge/>
          </w:tcPr>
          <w:p w:rsidR="0053551B" w:rsidRPr="00B7742A" w:rsidRDefault="0053551B" w:rsidP="00313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70" w:type="dxa"/>
          </w:tcPr>
          <w:p w:rsidR="0053551B" w:rsidRPr="00B7742A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51B" w:rsidRPr="004E4A2B" w:rsidTr="00DA7E0B">
        <w:trPr>
          <w:cantSplit/>
          <w:trHeight w:val="233"/>
        </w:trPr>
        <w:tc>
          <w:tcPr>
            <w:tcW w:w="1566" w:type="dxa"/>
            <w:vMerge w:val="restart"/>
          </w:tcPr>
          <w:p w:rsidR="0053551B" w:rsidRPr="00926CAF" w:rsidRDefault="0053551B" w:rsidP="000D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3551B" w:rsidRPr="004E4A2B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</w:tcPr>
          <w:p w:rsidR="0053551B" w:rsidRDefault="0053551B"/>
        </w:tc>
        <w:tc>
          <w:tcPr>
            <w:tcW w:w="5280" w:type="dxa"/>
            <w:vMerge w:val="restart"/>
          </w:tcPr>
          <w:p w:rsidR="0053551B" w:rsidRPr="006E785E" w:rsidRDefault="0053551B" w:rsidP="00F16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53551B" w:rsidRDefault="0053551B" w:rsidP="00313412">
            <w:pPr>
              <w:jc w:val="center"/>
            </w:pPr>
          </w:p>
        </w:tc>
        <w:tc>
          <w:tcPr>
            <w:tcW w:w="3670" w:type="dxa"/>
          </w:tcPr>
          <w:p w:rsidR="0053551B" w:rsidRPr="004E4A2B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2"/>
        </w:trPr>
        <w:tc>
          <w:tcPr>
            <w:tcW w:w="1566" w:type="dxa"/>
            <w:vMerge/>
          </w:tcPr>
          <w:p w:rsidR="0053551B" w:rsidRPr="00926CAF" w:rsidRDefault="0053551B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</w:tcPr>
          <w:p w:rsidR="0053551B" w:rsidRPr="006E785E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53551B" w:rsidRPr="004E4A2B" w:rsidRDefault="0053551B" w:rsidP="00313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3"/>
        </w:trPr>
        <w:tc>
          <w:tcPr>
            <w:tcW w:w="1566" w:type="dxa"/>
            <w:vMerge w:val="restart"/>
          </w:tcPr>
          <w:p w:rsidR="0053551B" w:rsidRPr="00926CAF" w:rsidRDefault="0053551B" w:rsidP="000D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3551B" w:rsidRPr="004E4A2B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</w:tcPr>
          <w:p w:rsidR="0053551B" w:rsidRPr="004E4A2B" w:rsidRDefault="0053551B" w:rsidP="00EC7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vMerge w:val="restart"/>
          </w:tcPr>
          <w:p w:rsidR="0053551B" w:rsidRPr="006E785E" w:rsidRDefault="0053551B" w:rsidP="00F16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53551B" w:rsidRDefault="0053551B" w:rsidP="00313412">
            <w:pPr>
              <w:jc w:val="center"/>
            </w:pPr>
          </w:p>
        </w:tc>
        <w:tc>
          <w:tcPr>
            <w:tcW w:w="3670" w:type="dxa"/>
          </w:tcPr>
          <w:p w:rsidR="0053551B" w:rsidRPr="004E4A2B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2"/>
        </w:trPr>
        <w:tc>
          <w:tcPr>
            <w:tcW w:w="1566" w:type="dxa"/>
            <w:vMerge/>
          </w:tcPr>
          <w:p w:rsidR="0053551B" w:rsidRPr="00926CAF" w:rsidRDefault="0053551B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</w:tcPr>
          <w:p w:rsidR="0053551B" w:rsidRPr="004E4A2B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53551B" w:rsidRPr="004E4A2B" w:rsidRDefault="0053551B" w:rsidP="00313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3"/>
        </w:trPr>
        <w:tc>
          <w:tcPr>
            <w:tcW w:w="1566" w:type="dxa"/>
            <w:vMerge w:val="restart"/>
          </w:tcPr>
          <w:p w:rsidR="0053551B" w:rsidRPr="00926CAF" w:rsidRDefault="0053551B" w:rsidP="000D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3551B" w:rsidRPr="004E4A2B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</w:tcPr>
          <w:p w:rsidR="0053551B" w:rsidRDefault="0053551B" w:rsidP="00EC767E"/>
        </w:tc>
        <w:tc>
          <w:tcPr>
            <w:tcW w:w="5280" w:type="dxa"/>
            <w:vMerge w:val="restart"/>
          </w:tcPr>
          <w:p w:rsidR="0053551B" w:rsidRPr="006E785E" w:rsidRDefault="0053551B" w:rsidP="000D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53551B" w:rsidRDefault="0053551B" w:rsidP="00313412">
            <w:pPr>
              <w:jc w:val="center"/>
            </w:pPr>
          </w:p>
        </w:tc>
        <w:tc>
          <w:tcPr>
            <w:tcW w:w="3670" w:type="dxa"/>
          </w:tcPr>
          <w:p w:rsidR="0053551B" w:rsidRPr="004E4A2B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2"/>
        </w:trPr>
        <w:tc>
          <w:tcPr>
            <w:tcW w:w="1566" w:type="dxa"/>
            <w:vMerge/>
          </w:tcPr>
          <w:p w:rsidR="0053551B" w:rsidRPr="00926CAF" w:rsidRDefault="0053551B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</w:tcPr>
          <w:p w:rsidR="0053551B" w:rsidRPr="004E4A2B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53551B" w:rsidRPr="004E4A2B" w:rsidRDefault="0053551B" w:rsidP="00313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3"/>
        </w:trPr>
        <w:tc>
          <w:tcPr>
            <w:tcW w:w="1566" w:type="dxa"/>
            <w:vMerge w:val="restart"/>
          </w:tcPr>
          <w:p w:rsidR="0053551B" w:rsidRPr="00926CAF" w:rsidRDefault="0053551B" w:rsidP="000D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3551B" w:rsidRPr="004E4A2B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</w:tcPr>
          <w:p w:rsidR="0053551B" w:rsidRDefault="0053551B"/>
        </w:tc>
        <w:tc>
          <w:tcPr>
            <w:tcW w:w="5280" w:type="dxa"/>
            <w:vMerge w:val="restart"/>
          </w:tcPr>
          <w:p w:rsidR="0053551B" w:rsidRPr="006E785E" w:rsidRDefault="0053551B" w:rsidP="000D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53551B" w:rsidRDefault="0053551B" w:rsidP="00313412">
            <w:pPr>
              <w:jc w:val="center"/>
            </w:pPr>
          </w:p>
        </w:tc>
        <w:tc>
          <w:tcPr>
            <w:tcW w:w="3670" w:type="dxa"/>
          </w:tcPr>
          <w:p w:rsidR="0053551B" w:rsidRPr="004E4A2B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2"/>
        </w:trPr>
        <w:tc>
          <w:tcPr>
            <w:tcW w:w="1566" w:type="dxa"/>
            <w:vMerge/>
          </w:tcPr>
          <w:p w:rsidR="0053551B" w:rsidRPr="00926CAF" w:rsidRDefault="0053551B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</w:tcPr>
          <w:p w:rsidR="0053551B" w:rsidRPr="004E4A2B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53551B" w:rsidRPr="004E4A2B" w:rsidRDefault="0053551B" w:rsidP="00313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3"/>
        </w:trPr>
        <w:tc>
          <w:tcPr>
            <w:tcW w:w="1566" w:type="dxa"/>
            <w:vMerge w:val="restart"/>
          </w:tcPr>
          <w:p w:rsidR="0053551B" w:rsidRPr="00926CAF" w:rsidRDefault="0053551B" w:rsidP="00B8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3551B" w:rsidRPr="004E4A2B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</w:tcPr>
          <w:p w:rsidR="0053551B" w:rsidRDefault="0053551B"/>
        </w:tc>
        <w:tc>
          <w:tcPr>
            <w:tcW w:w="5280" w:type="dxa"/>
            <w:vMerge w:val="restart"/>
          </w:tcPr>
          <w:p w:rsidR="0053551B" w:rsidRPr="006E785E" w:rsidRDefault="0053551B" w:rsidP="00926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53551B" w:rsidRDefault="0053551B" w:rsidP="00313412">
            <w:pPr>
              <w:jc w:val="center"/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2"/>
        </w:trPr>
        <w:tc>
          <w:tcPr>
            <w:tcW w:w="1566" w:type="dxa"/>
            <w:vMerge/>
          </w:tcPr>
          <w:p w:rsidR="0053551B" w:rsidRPr="004E4A2B" w:rsidRDefault="0053551B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</w:tcPr>
          <w:p w:rsidR="0053551B" w:rsidRPr="004E4A2B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53551B" w:rsidRPr="004E4A2B" w:rsidRDefault="0053551B" w:rsidP="00313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3"/>
        </w:trPr>
        <w:tc>
          <w:tcPr>
            <w:tcW w:w="1566" w:type="dxa"/>
            <w:vMerge w:val="restart"/>
          </w:tcPr>
          <w:p w:rsidR="0053551B" w:rsidRPr="00926CAF" w:rsidRDefault="0053551B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3551B" w:rsidRPr="004E4A2B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</w:tcPr>
          <w:p w:rsidR="0053551B" w:rsidRDefault="0053551B"/>
        </w:tc>
        <w:tc>
          <w:tcPr>
            <w:tcW w:w="5280" w:type="dxa"/>
            <w:vMerge w:val="restart"/>
          </w:tcPr>
          <w:p w:rsidR="0053551B" w:rsidRPr="006E785E" w:rsidRDefault="0053551B" w:rsidP="000D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53551B" w:rsidRDefault="0053551B" w:rsidP="00313412">
            <w:pPr>
              <w:jc w:val="center"/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2"/>
        </w:trPr>
        <w:tc>
          <w:tcPr>
            <w:tcW w:w="1566" w:type="dxa"/>
            <w:vMerge/>
          </w:tcPr>
          <w:p w:rsidR="0053551B" w:rsidRPr="00926CAF" w:rsidRDefault="0053551B" w:rsidP="00B806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</w:tcPr>
          <w:p w:rsidR="0053551B" w:rsidRPr="004E4A2B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53551B" w:rsidRPr="004E4A2B" w:rsidRDefault="0053551B" w:rsidP="00313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3"/>
        </w:trPr>
        <w:tc>
          <w:tcPr>
            <w:tcW w:w="1566" w:type="dxa"/>
            <w:vMerge w:val="restart"/>
          </w:tcPr>
          <w:p w:rsidR="0053551B" w:rsidRPr="00926CAF" w:rsidRDefault="0053551B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3551B" w:rsidRPr="004E4A2B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</w:tcPr>
          <w:p w:rsidR="0053551B" w:rsidRDefault="0053551B"/>
        </w:tc>
        <w:tc>
          <w:tcPr>
            <w:tcW w:w="5280" w:type="dxa"/>
            <w:vMerge w:val="restart"/>
          </w:tcPr>
          <w:p w:rsidR="0053551B" w:rsidRPr="006E785E" w:rsidRDefault="0053551B" w:rsidP="000D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53551B" w:rsidRDefault="0053551B" w:rsidP="00313412">
            <w:pPr>
              <w:jc w:val="center"/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2"/>
        </w:trPr>
        <w:tc>
          <w:tcPr>
            <w:tcW w:w="1566" w:type="dxa"/>
            <w:vMerge/>
          </w:tcPr>
          <w:p w:rsidR="0053551B" w:rsidRPr="00926CAF" w:rsidRDefault="0053551B" w:rsidP="00B806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</w:tcPr>
          <w:p w:rsidR="0053551B" w:rsidRPr="004E4A2B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53551B" w:rsidRPr="004E4A2B" w:rsidRDefault="0053551B" w:rsidP="00313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3"/>
        </w:trPr>
        <w:tc>
          <w:tcPr>
            <w:tcW w:w="1566" w:type="dxa"/>
            <w:vMerge w:val="restart"/>
          </w:tcPr>
          <w:p w:rsidR="0053551B" w:rsidRPr="00926CAF" w:rsidRDefault="0053551B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3551B" w:rsidRPr="004E4A2B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</w:tcPr>
          <w:p w:rsidR="0053551B" w:rsidRDefault="0053551B"/>
        </w:tc>
        <w:tc>
          <w:tcPr>
            <w:tcW w:w="5280" w:type="dxa"/>
            <w:vMerge w:val="restart"/>
          </w:tcPr>
          <w:p w:rsidR="0053551B" w:rsidRPr="006E785E" w:rsidRDefault="0053551B" w:rsidP="000D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53551B" w:rsidRDefault="0053551B" w:rsidP="00313412">
            <w:pPr>
              <w:jc w:val="center"/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2"/>
        </w:trPr>
        <w:tc>
          <w:tcPr>
            <w:tcW w:w="1566" w:type="dxa"/>
            <w:vMerge/>
          </w:tcPr>
          <w:p w:rsidR="0053551B" w:rsidRPr="00926CAF" w:rsidRDefault="0053551B" w:rsidP="00B806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</w:tcPr>
          <w:p w:rsidR="0053551B" w:rsidRPr="004E4A2B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53551B" w:rsidRPr="004E4A2B" w:rsidRDefault="0053551B" w:rsidP="00313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3"/>
        </w:trPr>
        <w:tc>
          <w:tcPr>
            <w:tcW w:w="1566" w:type="dxa"/>
            <w:vMerge w:val="restart"/>
          </w:tcPr>
          <w:p w:rsidR="0053551B" w:rsidRPr="00926CAF" w:rsidRDefault="0053551B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3551B" w:rsidRPr="004E4A2B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</w:tcPr>
          <w:p w:rsidR="0053551B" w:rsidRDefault="0053551B"/>
        </w:tc>
        <w:tc>
          <w:tcPr>
            <w:tcW w:w="5280" w:type="dxa"/>
            <w:vMerge w:val="restart"/>
          </w:tcPr>
          <w:p w:rsidR="0053551B" w:rsidRPr="006E785E" w:rsidRDefault="0053551B" w:rsidP="000D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53551B" w:rsidRDefault="0053551B" w:rsidP="00313412">
            <w:pPr>
              <w:jc w:val="center"/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2"/>
        </w:trPr>
        <w:tc>
          <w:tcPr>
            <w:tcW w:w="1566" w:type="dxa"/>
            <w:vMerge/>
          </w:tcPr>
          <w:p w:rsidR="0053551B" w:rsidRPr="00926CAF" w:rsidRDefault="0053551B" w:rsidP="00B806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</w:tcPr>
          <w:p w:rsidR="0053551B" w:rsidRPr="004E4A2B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53551B" w:rsidRPr="004E4A2B" w:rsidRDefault="0053551B" w:rsidP="00313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3"/>
        </w:trPr>
        <w:tc>
          <w:tcPr>
            <w:tcW w:w="1566" w:type="dxa"/>
            <w:vMerge w:val="restart"/>
          </w:tcPr>
          <w:p w:rsidR="0053551B" w:rsidRPr="00926CAF" w:rsidRDefault="0053551B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3551B" w:rsidRPr="004E4A2B" w:rsidRDefault="0053551B" w:rsidP="000D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</w:tcPr>
          <w:p w:rsidR="0053551B" w:rsidRDefault="0053551B"/>
        </w:tc>
        <w:tc>
          <w:tcPr>
            <w:tcW w:w="5280" w:type="dxa"/>
            <w:vMerge w:val="restart"/>
          </w:tcPr>
          <w:p w:rsidR="0053551B" w:rsidRPr="006E785E" w:rsidRDefault="0053551B" w:rsidP="000D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53551B" w:rsidRDefault="0053551B" w:rsidP="00313412">
            <w:pPr>
              <w:jc w:val="center"/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2"/>
        </w:trPr>
        <w:tc>
          <w:tcPr>
            <w:tcW w:w="1566" w:type="dxa"/>
            <w:vMerge/>
          </w:tcPr>
          <w:p w:rsidR="0053551B" w:rsidRPr="004E4A2B" w:rsidRDefault="0053551B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</w:tcPr>
          <w:p w:rsidR="0053551B" w:rsidRPr="004E4A2B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53551B" w:rsidRPr="004E4A2B" w:rsidRDefault="0053551B" w:rsidP="00313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1B" w:rsidRPr="004E4A2B" w:rsidTr="00DA7E0B">
        <w:trPr>
          <w:cantSplit/>
          <w:trHeight w:val="232"/>
        </w:trPr>
        <w:tc>
          <w:tcPr>
            <w:tcW w:w="1566" w:type="dxa"/>
            <w:vMerge/>
          </w:tcPr>
          <w:p w:rsidR="0053551B" w:rsidRPr="004E4A2B" w:rsidRDefault="0053551B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</w:tcPr>
          <w:p w:rsidR="0053551B" w:rsidRPr="004E4A2B" w:rsidRDefault="0053551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</w:tcPr>
          <w:p w:rsidR="0053551B" w:rsidRPr="004E4A2B" w:rsidRDefault="0053551B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51B" w:rsidRDefault="0053551B" w:rsidP="00211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51B" w:rsidRDefault="0053551B" w:rsidP="00211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51B" w:rsidRDefault="0053551B" w:rsidP="00211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51B" w:rsidRDefault="0053551B" w:rsidP="00211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51B" w:rsidRDefault="0053551B" w:rsidP="00211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51B" w:rsidRDefault="0053551B" w:rsidP="00211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51B" w:rsidRPr="00DE428F" w:rsidRDefault="0053551B" w:rsidP="00211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3551B" w:rsidRPr="00DE428F" w:rsidSect="00211398">
      <w:type w:val="continuous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BE" w:rsidRPr="00B80692" w:rsidRDefault="004A77BE" w:rsidP="00B80692">
      <w:pPr>
        <w:spacing w:after="0" w:line="240" w:lineRule="auto"/>
      </w:pPr>
      <w:r>
        <w:separator/>
      </w:r>
    </w:p>
  </w:endnote>
  <w:endnote w:type="continuationSeparator" w:id="0">
    <w:p w:rsidR="004A77BE" w:rsidRPr="00B80692" w:rsidRDefault="004A77BE" w:rsidP="00B8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BE" w:rsidRPr="00B80692" w:rsidRDefault="004A77BE" w:rsidP="00B80692">
      <w:pPr>
        <w:spacing w:after="0" w:line="240" w:lineRule="auto"/>
      </w:pPr>
      <w:r>
        <w:separator/>
      </w:r>
    </w:p>
  </w:footnote>
  <w:footnote w:type="continuationSeparator" w:id="0">
    <w:p w:rsidR="004A77BE" w:rsidRPr="00B80692" w:rsidRDefault="004A77BE" w:rsidP="00B80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21"/>
    <w:rsid w:val="00071B1B"/>
    <w:rsid w:val="000735D9"/>
    <w:rsid w:val="000B7B1B"/>
    <w:rsid w:val="000D4D36"/>
    <w:rsid w:val="000E7827"/>
    <w:rsid w:val="00123F7D"/>
    <w:rsid w:val="00127478"/>
    <w:rsid w:val="00150EF8"/>
    <w:rsid w:val="00197980"/>
    <w:rsid w:val="001C79CE"/>
    <w:rsid w:val="00200330"/>
    <w:rsid w:val="00211398"/>
    <w:rsid w:val="00217391"/>
    <w:rsid w:val="002175A2"/>
    <w:rsid w:val="00223BFF"/>
    <w:rsid w:val="00294A2F"/>
    <w:rsid w:val="00313412"/>
    <w:rsid w:val="00321145"/>
    <w:rsid w:val="00357D72"/>
    <w:rsid w:val="00380077"/>
    <w:rsid w:val="0039361F"/>
    <w:rsid w:val="003A40EA"/>
    <w:rsid w:val="003C5901"/>
    <w:rsid w:val="003C6C5A"/>
    <w:rsid w:val="003D0949"/>
    <w:rsid w:val="00405E26"/>
    <w:rsid w:val="004A77BE"/>
    <w:rsid w:val="004C0D87"/>
    <w:rsid w:val="004D59AF"/>
    <w:rsid w:val="004D6D29"/>
    <w:rsid w:val="004E4A2B"/>
    <w:rsid w:val="00504B2C"/>
    <w:rsid w:val="00512ECB"/>
    <w:rsid w:val="00534E01"/>
    <w:rsid w:val="0053551B"/>
    <w:rsid w:val="005409DD"/>
    <w:rsid w:val="00540EDB"/>
    <w:rsid w:val="005778DB"/>
    <w:rsid w:val="005B0FA0"/>
    <w:rsid w:val="005B3F0E"/>
    <w:rsid w:val="005B7C83"/>
    <w:rsid w:val="005D7CBC"/>
    <w:rsid w:val="006111EB"/>
    <w:rsid w:val="006170A4"/>
    <w:rsid w:val="00624FF0"/>
    <w:rsid w:val="00631505"/>
    <w:rsid w:val="006648DA"/>
    <w:rsid w:val="00676EC6"/>
    <w:rsid w:val="006970B5"/>
    <w:rsid w:val="006E6D59"/>
    <w:rsid w:val="006E785E"/>
    <w:rsid w:val="00736C6E"/>
    <w:rsid w:val="0076505F"/>
    <w:rsid w:val="00777254"/>
    <w:rsid w:val="0078701E"/>
    <w:rsid w:val="007902E7"/>
    <w:rsid w:val="007C4630"/>
    <w:rsid w:val="00801307"/>
    <w:rsid w:val="0080540F"/>
    <w:rsid w:val="00926CAF"/>
    <w:rsid w:val="0093026F"/>
    <w:rsid w:val="00950E6E"/>
    <w:rsid w:val="009C6983"/>
    <w:rsid w:val="00A41621"/>
    <w:rsid w:val="00A75BB4"/>
    <w:rsid w:val="00AF5ECB"/>
    <w:rsid w:val="00B163CF"/>
    <w:rsid w:val="00B23205"/>
    <w:rsid w:val="00B328A2"/>
    <w:rsid w:val="00B7742A"/>
    <w:rsid w:val="00B80692"/>
    <w:rsid w:val="00C06E2A"/>
    <w:rsid w:val="00C06E43"/>
    <w:rsid w:val="00C25F8D"/>
    <w:rsid w:val="00C36F9D"/>
    <w:rsid w:val="00CB6527"/>
    <w:rsid w:val="00CC3C65"/>
    <w:rsid w:val="00CF44D1"/>
    <w:rsid w:val="00D011DE"/>
    <w:rsid w:val="00D10B6A"/>
    <w:rsid w:val="00D53314"/>
    <w:rsid w:val="00DA7E0B"/>
    <w:rsid w:val="00DC30FC"/>
    <w:rsid w:val="00DD0D25"/>
    <w:rsid w:val="00DE0C9A"/>
    <w:rsid w:val="00DE3F10"/>
    <w:rsid w:val="00DE428F"/>
    <w:rsid w:val="00E94776"/>
    <w:rsid w:val="00E9602A"/>
    <w:rsid w:val="00EC0780"/>
    <w:rsid w:val="00EC41BC"/>
    <w:rsid w:val="00EC767E"/>
    <w:rsid w:val="00F16FDD"/>
    <w:rsid w:val="00F354A2"/>
    <w:rsid w:val="00F6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E3A66B-981E-42F9-AF50-A8212855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162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416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162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A416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416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416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416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A4162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806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B806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B80692"/>
    <w:rPr>
      <w:rFonts w:ascii="Calibri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B80692"/>
    <w:rPr>
      <w:rFonts w:cs="Times New Roman"/>
      <w:vertAlign w:val="superscript"/>
    </w:rPr>
  </w:style>
  <w:style w:type="character" w:customStyle="1" w:styleId="FontStyle17">
    <w:name w:val="Font Style17"/>
    <w:uiPriority w:val="99"/>
    <w:rsid w:val="00DD0D25"/>
    <w:rPr>
      <w:rFonts w:ascii="Times New Roman" w:hAnsi="Times New Roman"/>
      <w:sz w:val="26"/>
    </w:rPr>
  </w:style>
  <w:style w:type="paragraph" w:customStyle="1" w:styleId="a7">
    <w:name w:val="СпортПриказОЧем"/>
    <w:uiPriority w:val="99"/>
    <w:rsid w:val="00676EC6"/>
    <w:pPr>
      <w:keepLines/>
      <w:jc w:val="center"/>
    </w:pPr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timoschuk</dc:creator>
  <cp:keywords/>
  <dc:description/>
  <cp:lastModifiedBy>Пользователь Windows</cp:lastModifiedBy>
  <cp:revision>2</cp:revision>
  <cp:lastPrinted>2018-06-13T07:15:00Z</cp:lastPrinted>
  <dcterms:created xsi:type="dcterms:W3CDTF">2018-10-25T08:25:00Z</dcterms:created>
  <dcterms:modified xsi:type="dcterms:W3CDTF">2018-10-25T08:25:00Z</dcterms:modified>
</cp:coreProperties>
</file>